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791"/>
        <w:gridCol w:w="2828"/>
        <w:gridCol w:w="222"/>
        <w:gridCol w:w="2261"/>
        <w:gridCol w:w="693"/>
        <w:gridCol w:w="497"/>
        <w:gridCol w:w="1188"/>
        <w:gridCol w:w="1189"/>
        <w:gridCol w:w="1188"/>
        <w:gridCol w:w="1190"/>
      </w:tblGrid>
      <w:tr w:rsidR="00E06F19" w:rsidRPr="00F75779" w:rsidTr="00E06F19">
        <w:trPr>
          <w:trHeight w:val="506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AT"/>
              </w:rPr>
              <w:t>NAME:</w:t>
            </w:r>
          </w:p>
        </w:tc>
        <w:tc>
          <w:tcPr>
            <w:tcW w:w="7291" w:type="dxa"/>
            <w:gridSpan w:val="6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340"/>
        </w:trPr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7291" w:type="dxa"/>
            <w:gridSpan w:val="6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75779" w:rsidRPr="00F75779" w:rsidTr="00E06F19">
        <w:trPr>
          <w:trHeight w:val="518"/>
        </w:trPr>
        <w:tc>
          <w:tcPr>
            <w:tcW w:w="2735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de-AT"/>
              </w:rPr>
              <w:t>DATUM</w:t>
            </w:r>
          </w:p>
        </w:tc>
        <w:tc>
          <w:tcPr>
            <w:tcW w:w="304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de-AT"/>
              </w:rPr>
              <w:t>FACH</w:t>
            </w:r>
          </w:p>
        </w:tc>
        <w:tc>
          <w:tcPr>
            <w:tcW w:w="8206" w:type="dxa"/>
            <w:gridSpan w:val="7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E06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de-AT"/>
              </w:rPr>
              <w:t>STOFFGEBIET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27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E06F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Montag</w:t>
            </w:r>
            <w:r w:rsidR="00E06F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27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E06F19" w:rsidP="00E06F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r w:rsidRPr="00E06F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Dienstag:</w:t>
            </w:r>
            <w:r w:rsidR="00F75779" w:rsidRPr="00F757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405"/>
        </w:trPr>
        <w:tc>
          <w:tcPr>
            <w:tcW w:w="27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E06F19" w:rsidP="00E06F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r w:rsidRPr="00E06F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Mittwoch:</w:t>
            </w:r>
            <w:r w:rsidR="00F75779" w:rsidRPr="00F757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405"/>
        </w:trPr>
        <w:tc>
          <w:tcPr>
            <w:tcW w:w="27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E06F19" w:rsidP="00E06F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r w:rsidRPr="00E06F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Donnerstag:</w:t>
            </w:r>
            <w:r w:rsidR="00F75779" w:rsidRPr="00F757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0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405"/>
        </w:trPr>
        <w:tc>
          <w:tcPr>
            <w:tcW w:w="273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E06F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Freitag</w:t>
            </w:r>
            <w:r w:rsidR="00E06F19" w:rsidRPr="00E06F1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06F19" w:rsidRPr="00F75779" w:rsidTr="00E06F19">
        <w:trPr>
          <w:trHeight w:val="518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779" w:rsidRPr="00F75779" w:rsidRDefault="00F75779" w:rsidP="00F7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75779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</w:tbl>
    <w:p w:rsidR="007155C4" w:rsidRPr="00F75779" w:rsidRDefault="007155C4" w:rsidP="00F75779"/>
    <w:sectPr w:rsidR="007155C4" w:rsidRPr="00F75779" w:rsidSect="00F757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9"/>
    <w:rsid w:val="007155C4"/>
    <w:rsid w:val="00E06F19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842D-6B31-407E-8D85-A1A5214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Schmid</dc:creator>
  <cp:keywords/>
  <dc:description/>
  <cp:lastModifiedBy>Markus Schmid</cp:lastModifiedBy>
  <cp:revision>2</cp:revision>
  <dcterms:created xsi:type="dcterms:W3CDTF">2020-04-23T18:26:00Z</dcterms:created>
  <dcterms:modified xsi:type="dcterms:W3CDTF">2020-04-23T18:33:00Z</dcterms:modified>
</cp:coreProperties>
</file>